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80796C6" w:rsidR="00152A13" w:rsidRPr="00856508" w:rsidRDefault="003B30F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Asesor de Presidencia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1203243" w:rsidR="00527FC7" w:rsidRPr="003B30FD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Nombre</w:t>
            </w:r>
            <w:r w:rsidR="00A852D5" w:rsidRPr="003B30FD">
              <w:rPr>
                <w:rFonts w:ascii="Tahoma" w:hAnsi="Tahoma" w:cs="Tahoma"/>
              </w:rPr>
              <w:t>:</w:t>
            </w:r>
            <w:r w:rsidR="001E2C65" w:rsidRPr="003B30FD">
              <w:rPr>
                <w:rFonts w:ascii="Tahoma" w:hAnsi="Tahoma" w:cs="Tahoma"/>
              </w:rPr>
              <w:t xml:space="preserve"> </w:t>
            </w:r>
            <w:r w:rsidR="000C2107" w:rsidRPr="003B30FD">
              <w:rPr>
                <w:rFonts w:ascii="Tahoma" w:hAnsi="Tahoma" w:cs="Tahoma"/>
              </w:rPr>
              <w:t>Carlos Fabián Hernández Rodríguez</w:t>
            </w:r>
          </w:p>
          <w:p w14:paraId="5CF81E1E" w14:textId="0960B7D6" w:rsidR="00527FC7" w:rsidRPr="003B30FD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B30FD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365261" w:rsidRPr="003B30FD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365261" w:rsidRPr="003B30FD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6207, Col. Las Torrecillas, C.P. 25298, Saltillo, Coahuila.</w:t>
            </w:r>
          </w:p>
          <w:p w14:paraId="35A857C4" w14:textId="78A3F1F0" w:rsidR="00527FC7" w:rsidRPr="003B30FD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3B30FD">
              <w:rPr>
                <w:rFonts w:ascii="Tahoma" w:hAnsi="Tahoma" w:cs="Tahoma"/>
                <w:szCs w:val="24"/>
              </w:rPr>
              <w:t>Teléfono oficial:</w:t>
            </w:r>
            <w:r w:rsidRPr="003B30FD">
              <w:rPr>
                <w:rFonts w:ascii="Tahoma" w:hAnsi="Tahoma" w:cs="Tahoma"/>
                <w:sz w:val="24"/>
                <w:szCs w:val="28"/>
              </w:rPr>
              <w:t xml:space="preserve">  </w:t>
            </w:r>
            <w:r w:rsidR="00365261" w:rsidRPr="003B30FD">
              <w:rPr>
                <w:rFonts w:ascii="Tahoma" w:hAnsi="Tahoma" w:cs="Tahoma"/>
              </w:rPr>
              <w:t>844 438 62 60</w:t>
            </w:r>
            <w:r w:rsidRPr="003B30FD">
              <w:rPr>
                <w:rFonts w:ascii="Tahoma" w:hAnsi="Tahoma" w:cs="Tahoma"/>
                <w:sz w:val="24"/>
                <w:szCs w:val="28"/>
              </w:rPr>
              <w:t xml:space="preserve">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099710F" w:rsidR="00BE4E1F" w:rsidRPr="003B30FD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B30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3B30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C2107" w:rsidRPr="003B30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3597C" w:rsidRPr="003B30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Diseño Gráfico</w:t>
            </w:r>
          </w:p>
          <w:p w14:paraId="3E0D423A" w14:textId="29933F51" w:rsidR="00BA3E7F" w:rsidRPr="003B30FD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B30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23597C" w:rsidRPr="003B30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3B30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3B30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3597C" w:rsidRPr="003B30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2008 - 2012</w:t>
            </w:r>
          </w:p>
          <w:p w14:paraId="1DB281C4" w14:textId="10F0CB5D" w:rsidR="00BA3E7F" w:rsidRPr="003B30FD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B30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3B30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3597C" w:rsidRPr="003B30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</w:t>
            </w:r>
          </w:p>
          <w:p w14:paraId="12688D69" w14:textId="77777777" w:rsidR="00900297" w:rsidRPr="003B30FD" w:rsidRDefault="00900297" w:rsidP="003B30F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3B30FD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7AECDF0" w:rsidR="008C34DF" w:rsidRPr="003B30FD" w:rsidRDefault="00BA3E7F" w:rsidP="00552D21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Empresa</w:t>
            </w:r>
            <w:r w:rsidR="003B30FD" w:rsidRPr="003B30FD">
              <w:rPr>
                <w:rFonts w:ascii="Tahoma" w:hAnsi="Tahoma" w:cs="Tahoma"/>
              </w:rPr>
              <w:t>:</w:t>
            </w:r>
            <w:r w:rsidR="0045180E" w:rsidRPr="003B30FD">
              <w:rPr>
                <w:rFonts w:ascii="Tahoma" w:hAnsi="Tahoma" w:cs="Tahoma"/>
              </w:rPr>
              <w:t xml:space="preserve">  </w:t>
            </w:r>
            <w:proofErr w:type="spellStart"/>
            <w:r w:rsidR="0045180E" w:rsidRPr="003B30FD">
              <w:rPr>
                <w:rFonts w:ascii="Tahoma" w:hAnsi="Tahoma" w:cs="Tahoma"/>
              </w:rPr>
              <w:t>Highprint</w:t>
            </w:r>
            <w:proofErr w:type="spellEnd"/>
          </w:p>
          <w:p w14:paraId="28383F74" w14:textId="0E8AA039" w:rsidR="00BA3E7F" w:rsidRPr="003B30FD" w:rsidRDefault="00BA3E7F" w:rsidP="00552D21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Periodo</w:t>
            </w:r>
            <w:r w:rsidR="003B30FD" w:rsidRPr="003B30FD">
              <w:rPr>
                <w:rFonts w:ascii="Tahoma" w:hAnsi="Tahoma" w:cs="Tahoma"/>
              </w:rPr>
              <w:t>:</w:t>
            </w:r>
            <w:r w:rsidR="0045180E" w:rsidRPr="003B30FD">
              <w:rPr>
                <w:rFonts w:ascii="Tahoma" w:hAnsi="Tahoma" w:cs="Tahoma"/>
              </w:rPr>
              <w:t xml:space="preserve"> </w:t>
            </w:r>
            <w:r w:rsidR="003B30FD" w:rsidRPr="003B30FD">
              <w:rPr>
                <w:rFonts w:ascii="Tahoma" w:hAnsi="Tahoma" w:cs="Tahoma"/>
              </w:rPr>
              <w:t>agosto</w:t>
            </w:r>
            <w:r w:rsidR="0045180E" w:rsidRPr="003B30FD">
              <w:rPr>
                <w:rFonts w:ascii="Tahoma" w:hAnsi="Tahoma" w:cs="Tahoma"/>
              </w:rPr>
              <w:t xml:space="preserve"> 2013 </w:t>
            </w:r>
            <w:r w:rsidR="00B73E32" w:rsidRPr="003B30FD">
              <w:rPr>
                <w:rFonts w:ascii="Tahoma" w:hAnsi="Tahoma" w:cs="Tahoma"/>
              </w:rPr>
              <w:t>-</w:t>
            </w:r>
            <w:r w:rsidR="0045180E" w:rsidRPr="003B30FD">
              <w:rPr>
                <w:rFonts w:ascii="Tahoma" w:hAnsi="Tahoma" w:cs="Tahoma"/>
              </w:rPr>
              <w:t xml:space="preserve"> julio 2014</w:t>
            </w:r>
          </w:p>
          <w:p w14:paraId="10E7067B" w14:textId="568FA5C9" w:rsidR="00BA3E7F" w:rsidRPr="003B30FD" w:rsidRDefault="00BA3E7F" w:rsidP="00552D21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Cargo</w:t>
            </w:r>
            <w:r w:rsidR="003B30FD" w:rsidRPr="003B30FD">
              <w:rPr>
                <w:rFonts w:ascii="Tahoma" w:hAnsi="Tahoma" w:cs="Tahoma"/>
              </w:rPr>
              <w:t>:</w:t>
            </w:r>
            <w:r w:rsidR="0045180E" w:rsidRPr="003B30FD">
              <w:rPr>
                <w:rFonts w:ascii="Tahoma" w:hAnsi="Tahoma" w:cs="Tahoma"/>
              </w:rPr>
              <w:t xml:space="preserve"> Diseñador gráfico e impresor</w:t>
            </w:r>
            <w:r w:rsidR="001B6F32" w:rsidRPr="003B30FD">
              <w:rPr>
                <w:rFonts w:ascii="Tahoma" w:hAnsi="Tahoma" w:cs="Tahoma"/>
              </w:rPr>
              <w:t xml:space="preserve">, </w:t>
            </w:r>
            <w:r w:rsidR="0045180E" w:rsidRPr="003B30FD">
              <w:rPr>
                <w:rFonts w:ascii="Tahoma" w:hAnsi="Tahoma" w:cs="Tahoma"/>
              </w:rPr>
              <w:t xml:space="preserve">atención a clientes, </w:t>
            </w:r>
            <w:r w:rsidR="000C2107" w:rsidRPr="003B30FD">
              <w:rPr>
                <w:rFonts w:ascii="Tahoma" w:hAnsi="Tahoma" w:cs="Tahoma"/>
              </w:rPr>
              <w:t>supervisor de archivos para su correcta impresión</w:t>
            </w:r>
            <w:r w:rsidR="0045180E" w:rsidRPr="003B30FD">
              <w:rPr>
                <w:rFonts w:ascii="Tahoma" w:hAnsi="Tahoma" w:cs="Tahoma"/>
              </w:rPr>
              <w:t xml:space="preserve"> y encargado de </w:t>
            </w:r>
            <w:r w:rsidR="001B6F32" w:rsidRPr="003B30FD">
              <w:rPr>
                <w:rFonts w:ascii="Tahoma" w:hAnsi="Tahoma" w:cs="Tahoma"/>
              </w:rPr>
              <w:t>p</w:t>
            </w:r>
            <w:r w:rsidR="0045180E" w:rsidRPr="003B30FD">
              <w:rPr>
                <w:rFonts w:ascii="Tahoma" w:hAnsi="Tahoma" w:cs="Tahoma"/>
              </w:rPr>
              <w:t>lotter de impresión a gran formato</w:t>
            </w:r>
            <w:r w:rsidR="001B6F32" w:rsidRPr="003B30FD">
              <w:rPr>
                <w:rFonts w:ascii="Tahoma" w:hAnsi="Tahoma" w:cs="Tahoma"/>
              </w:rPr>
              <w:t>.</w:t>
            </w:r>
          </w:p>
          <w:p w14:paraId="3AD48BFD" w14:textId="77777777" w:rsidR="0045180E" w:rsidRPr="003B30FD" w:rsidRDefault="0045180E" w:rsidP="00552D21">
            <w:pPr>
              <w:jc w:val="both"/>
              <w:rPr>
                <w:rFonts w:ascii="Tahoma" w:hAnsi="Tahoma" w:cs="Tahoma"/>
              </w:rPr>
            </w:pPr>
          </w:p>
          <w:p w14:paraId="333CD58A" w14:textId="19D99FEC" w:rsidR="0045180E" w:rsidRPr="003B30FD" w:rsidRDefault="0045180E" w:rsidP="0045180E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Empresa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 Diócesis de Saltillo</w:t>
            </w:r>
          </w:p>
          <w:p w14:paraId="3FD8D9FD" w14:textId="3C391FC6" w:rsidR="0045180E" w:rsidRPr="003B30FD" w:rsidRDefault="0045180E" w:rsidP="0045180E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Periodo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</w:t>
            </w:r>
            <w:r w:rsidR="003B30FD" w:rsidRPr="003B30FD">
              <w:rPr>
                <w:rFonts w:ascii="Tahoma" w:hAnsi="Tahoma" w:cs="Tahoma"/>
              </w:rPr>
              <w:t>agosto</w:t>
            </w:r>
            <w:r w:rsidRPr="003B30FD">
              <w:rPr>
                <w:rFonts w:ascii="Tahoma" w:hAnsi="Tahoma" w:cs="Tahoma"/>
              </w:rPr>
              <w:t xml:space="preserve"> 2014 </w:t>
            </w:r>
            <w:r w:rsidR="00B73E32" w:rsidRPr="003B30FD">
              <w:rPr>
                <w:rFonts w:ascii="Tahoma" w:hAnsi="Tahoma" w:cs="Tahoma"/>
              </w:rPr>
              <w:t>-</w:t>
            </w:r>
            <w:r w:rsidRPr="003B30FD">
              <w:rPr>
                <w:rFonts w:ascii="Tahoma" w:hAnsi="Tahoma" w:cs="Tahoma"/>
              </w:rPr>
              <w:t xml:space="preserve"> octubre 2015</w:t>
            </w:r>
          </w:p>
          <w:p w14:paraId="539FC45C" w14:textId="77AE009C" w:rsidR="0045180E" w:rsidRPr="003B30FD" w:rsidRDefault="0045180E" w:rsidP="0045180E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Cargo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 Diseñador del Semanario Diocesano y material para redes sociales y eventos de la Diócesis.</w:t>
            </w:r>
          </w:p>
          <w:p w14:paraId="2908A7FD" w14:textId="77777777" w:rsidR="0045180E" w:rsidRPr="003B30FD" w:rsidRDefault="0045180E" w:rsidP="0045180E">
            <w:pPr>
              <w:jc w:val="both"/>
              <w:rPr>
                <w:rFonts w:ascii="Tahoma" w:hAnsi="Tahoma" w:cs="Tahoma"/>
              </w:rPr>
            </w:pPr>
          </w:p>
          <w:p w14:paraId="75BF49DF" w14:textId="346CCA3E" w:rsidR="0045180E" w:rsidRPr="003B30FD" w:rsidRDefault="0045180E" w:rsidP="0045180E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Empresa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 Academia Interamericana de Derechos Humanos</w:t>
            </w:r>
          </w:p>
          <w:p w14:paraId="4681DF94" w14:textId="1634C3E2" w:rsidR="0045180E" w:rsidRPr="003B30FD" w:rsidRDefault="0045180E" w:rsidP="0045180E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Periodo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</w:t>
            </w:r>
            <w:r w:rsidR="00AC0DB8" w:rsidRPr="003B30FD">
              <w:rPr>
                <w:rFonts w:ascii="Tahoma" w:hAnsi="Tahoma" w:cs="Tahoma"/>
              </w:rPr>
              <w:t>octubre</w:t>
            </w:r>
            <w:r w:rsidRPr="003B30FD">
              <w:rPr>
                <w:rFonts w:ascii="Tahoma" w:hAnsi="Tahoma" w:cs="Tahoma"/>
              </w:rPr>
              <w:t xml:space="preserve"> 2015 </w:t>
            </w:r>
            <w:r w:rsidR="00B73E32" w:rsidRPr="003B30FD">
              <w:rPr>
                <w:rFonts w:ascii="Tahoma" w:hAnsi="Tahoma" w:cs="Tahoma"/>
              </w:rPr>
              <w:t>-</w:t>
            </w:r>
            <w:r w:rsidRPr="003B30FD">
              <w:rPr>
                <w:rFonts w:ascii="Tahoma" w:hAnsi="Tahoma" w:cs="Tahoma"/>
              </w:rPr>
              <w:t xml:space="preserve"> junio 2016</w:t>
            </w:r>
          </w:p>
          <w:p w14:paraId="34E2A421" w14:textId="424187AF" w:rsidR="0045180E" w:rsidRPr="003B30FD" w:rsidRDefault="0045180E" w:rsidP="0045180E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Cargo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Diseñador de invitaciones y publicidad para evento</w:t>
            </w:r>
            <w:r w:rsidR="000C2107" w:rsidRPr="003B30FD">
              <w:rPr>
                <w:rFonts w:ascii="Tahoma" w:hAnsi="Tahoma" w:cs="Tahoma"/>
              </w:rPr>
              <w:t xml:space="preserve">s, </w:t>
            </w:r>
            <w:r w:rsidRPr="003B30FD">
              <w:rPr>
                <w:rFonts w:ascii="Tahoma" w:hAnsi="Tahoma" w:cs="Tahoma"/>
              </w:rPr>
              <w:t>medios impresos y redes sociales, además de maquetación de Informes de Actividades.</w:t>
            </w:r>
          </w:p>
          <w:p w14:paraId="5DCFC18D" w14:textId="77777777" w:rsidR="0045180E" w:rsidRPr="003B30FD" w:rsidRDefault="0045180E" w:rsidP="0045180E">
            <w:pPr>
              <w:jc w:val="both"/>
              <w:rPr>
                <w:rFonts w:ascii="Tahoma" w:hAnsi="Tahoma" w:cs="Tahoma"/>
              </w:rPr>
            </w:pPr>
          </w:p>
          <w:p w14:paraId="4EAACE3C" w14:textId="70531430" w:rsidR="0045180E" w:rsidRPr="003B30FD" w:rsidRDefault="0045180E" w:rsidP="0045180E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Empresa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 </w:t>
            </w:r>
            <w:proofErr w:type="spellStart"/>
            <w:r w:rsidRPr="003B30FD">
              <w:rPr>
                <w:rFonts w:ascii="Tahoma" w:hAnsi="Tahoma" w:cs="Tahoma"/>
              </w:rPr>
              <w:t>Utilesa</w:t>
            </w:r>
            <w:proofErr w:type="spellEnd"/>
          </w:p>
          <w:p w14:paraId="09B6A626" w14:textId="493EF62A" w:rsidR="0045180E" w:rsidRPr="003B30FD" w:rsidRDefault="0045180E" w:rsidP="0045180E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Periodo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</w:t>
            </w:r>
            <w:r w:rsidR="00AC0DB8" w:rsidRPr="003B30FD">
              <w:rPr>
                <w:rFonts w:ascii="Tahoma" w:hAnsi="Tahoma" w:cs="Tahoma"/>
              </w:rPr>
              <w:t>abril</w:t>
            </w:r>
            <w:r w:rsidRPr="003B30FD">
              <w:rPr>
                <w:rFonts w:ascii="Tahoma" w:hAnsi="Tahoma" w:cs="Tahoma"/>
              </w:rPr>
              <w:t xml:space="preserve"> 2017 </w:t>
            </w:r>
            <w:r w:rsidR="00B73E32" w:rsidRPr="003B30FD">
              <w:rPr>
                <w:rFonts w:ascii="Tahoma" w:hAnsi="Tahoma" w:cs="Tahoma"/>
              </w:rPr>
              <w:t>-</w:t>
            </w:r>
            <w:r w:rsidRPr="003B30FD">
              <w:rPr>
                <w:rFonts w:ascii="Tahoma" w:hAnsi="Tahoma" w:cs="Tahoma"/>
              </w:rPr>
              <w:t xml:space="preserve"> septiembre 2017</w:t>
            </w:r>
          </w:p>
          <w:p w14:paraId="0A648E11" w14:textId="616796C9" w:rsidR="0045180E" w:rsidRPr="003B30FD" w:rsidRDefault="0045180E" w:rsidP="0045180E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Cargo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</w:t>
            </w:r>
            <w:r w:rsidR="000C2107" w:rsidRPr="003B30FD">
              <w:rPr>
                <w:rFonts w:ascii="Tahoma" w:hAnsi="Tahoma" w:cs="Tahoma"/>
              </w:rPr>
              <w:t>Diseñador gráfico</w:t>
            </w:r>
            <w:r w:rsidR="00365261" w:rsidRPr="003B30FD">
              <w:rPr>
                <w:rFonts w:ascii="Tahoma" w:hAnsi="Tahoma" w:cs="Tahoma"/>
              </w:rPr>
              <w:t xml:space="preserve">, </w:t>
            </w:r>
            <w:r w:rsidR="000C2107" w:rsidRPr="003B30FD">
              <w:rPr>
                <w:rFonts w:ascii="Tahoma" w:hAnsi="Tahoma" w:cs="Tahoma"/>
              </w:rPr>
              <w:t xml:space="preserve">impresor y atención a clientes. </w:t>
            </w:r>
          </w:p>
          <w:p w14:paraId="627F9E55" w14:textId="77777777" w:rsidR="000C2107" w:rsidRPr="003B30FD" w:rsidRDefault="000C2107" w:rsidP="0045180E">
            <w:pPr>
              <w:jc w:val="both"/>
              <w:rPr>
                <w:rFonts w:ascii="Tahoma" w:hAnsi="Tahoma" w:cs="Tahoma"/>
              </w:rPr>
            </w:pPr>
          </w:p>
          <w:p w14:paraId="24F7EAE3" w14:textId="7F7CCF09" w:rsidR="000C2107" w:rsidRPr="003B30FD" w:rsidRDefault="000C2107" w:rsidP="000C2107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Empresa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 In</w:t>
            </w:r>
            <w:r w:rsidR="00365261" w:rsidRPr="003B30FD">
              <w:rPr>
                <w:rFonts w:ascii="Tahoma" w:hAnsi="Tahoma" w:cs="Tahoma"/>
              </w:rPr>
              <w:t>stit</w:t>
            </w:r>
            <w:r w:rsidRPr="003B30FD">
              <w:rPr>
                <w:rFonts w:ascii="Tahoma" w:hAnsi="Tahoma" w:cs="Tahoma"/>
              </w:rPr>
              <w:t>uto Electoral de Coahuila</w:t>
            </w:r>
          </w:p>
          <w:p w14:paraId="55FABC43" w14:textId="687FF0E3" w:rsidR="000C2107" w:rsidRPr="003B30FD" w:rsidRDefault="000C2107" w:rsidP="000C2107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Periodo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2017</w:t>
            </w:r>
          </w:p>
          <w:p w14:paraId="32489138" w14:textId="1B466D3B" w:rsidR="000C2107" w:rsidRPr="003B30FD" w:rsidRDefault="000C2107" w:rsidP="000C2107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Cargo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Auxiliar en Proceso Electoral 2017</w:t>
            </w:r>
            <w:r w:rsidR="001B6F32" w:rsidRPr="003B30FD">
              <w:rPr>
                <w:rFonts w:ascii="Tahoma" w:hAnsi="Tahoma" w:cs="Tahoma"/>
              </w:rPr>
              <w:t>.</w:t>
            </w:r>
          </w:p>
          <w:p w14:paraId="35EFA382" w14:textId="77777777" w:rsidR="0045180E" w:rsidRPr="003B30FD" w:rsidRDefault="0045180E" w:rsidP="0045180E">
            <w:pPr>
              <w:jc w:val="both"/>
              <w:rPr>
                <w:rFonts w:ascii="Tahoma" w:hAnsi="Tahoma" w:cs="Tahoma"/>
              </w:rPr>
            </w:pPr>
          </w:p>
          <w:p w14:paraId="11525DB9" w14:textId="7ADB7C88" w:rsidR="0045180E" w:rsidRPr="003B30FD" w:rsidRDefault="0045180E" w:rsidP="0045180E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lastRenderedPageBreak/>
              <w:t>Empresa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 </w:t>
            </w:r>
            <w:r w:rsidR="00D832E6" w:rsidRPr="003B30FD">
              <w:rPr>
                <w:rFonts w:ascii="Tahoma" w:hAnsi="Tahoma" w:cs="Tahoma"/>
              </w:rPr>
              <w:t>Universidad del Desarrollo Profesional (UNIDEP)</w:t>
            </w:r>
          </w:p>
          <w:p w14:paraId="1FE22C78" w14:textId="65D5A1F0" w:rsidR="0045180E" w:rsidRPr="003B30FD" w:rsidRDefault="0045180E" w:rsidP="0045180E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Periodo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</w:t>
            </w:r>
            <w:r w:rsidR="00D832E6" w:rsidRPr="003B30FD">
              <w:rPr>
                <w:rFonts w:ascii="Tahoma" w:hAnsi="Tahoma" w:cs="Tahoma"/>
              </w:rPr>
              <w:t>2017 - 2019</w:t>
            </w:r>
          </w:p>
          <w:p w14:paraId="22D64644" w14:textId="5677F201" w:rsidR="0045180E" w:rsidRPr="003B30FD" w:rsidRDefault="0045180E" w:rsidP="0045180E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Cargo</w:t>
            </w:r>
            <w:r w:rsidR="003B30FD" w:rsidRPr="003B30FD">
              <w:rPr>
                <w:rFonts w:ascii="Tahoma" w:hAnsi="Tahoma" w:cs="Tahoma"/>
              </w:rPr>
              <w:t>:</w:t>
            </w:r>
            <w:r w:rsidR="00D832E6" w:rsidRPr="003B30FD">
              <w:rPr>
                <w:rFonts w:ascii="Tahoma" w:hAnsi="Tahoma" w:cs="Tahoma"/>
              </w:rPr>
              <w:t xml:space="preserve"> Profesor en la carrera de Diseño Gráfico</w:t>
            </w:r>
            <w:r w:rsidR="001B6F32" w:rsidRPr="003B30FD">
              <w:rPr>
                <w:rFonts w:ascii="Tahoma" w:hAnsi="Tahoma" w:cs="Tahoma"/>
              </w:rPr>
              <w:t>.</w:t>
            </w:r>
          </w:p>
          <w:p w14:paraId="626A4FDB" w14:textId="77777777" w:rsidR="00D832E6" w:rsidRPr="003B30FD" w:rsidRDefault="00D832E6" w:rsidP="0045180E">
            <w:pPr>
              <w:jc w:val="both"/>
              <w:rPr>
                <w:rFonts w:ascii="Tahoma" w:hAnsi="Tahoma" w:cs="Tahoma"/>
              </w:rPr>
            </w:pPr>
          </w:p>
          <w:p w14:paraId="1CCD1355" w14:textId="0329F7C9" w:rsidR="00D832E6" w:rsidRPr="003B30FD" w:rsidRDefault="00D832E6" w:rsidP="00D832E6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Empresa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 Instituto Isaac Pitman</w:t>
            </w:r>
          </w:p>
          <w:p w14:paraId="026B6F56" w14:textId="0CA31701" w:rsidR="00D832E6" w:rsidRPr="003B30FD" w:rsidRDefault="00D832E6" w:rsidP="00D832E6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Periodo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2017 - 2018</w:t>
            </w:r>
          </w:p>
          <w:p w14:paraId="7693BD2B" w14:textId="46A45F6C" w:rsidR="00D832E6" w:rsidRPr="003B30FD" w:rsidRDefault="00D832E6" w:rsidP="0045180E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Cargo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Profesor del taller de Ingeniería del Papel</w:t>
            </w:r>
            <w:r w:rsidR="001B6F32" w:rsidRPr="003B30FD">
              <w:rPr>
                <w:rFonts w:ascii="Tahoma" w:hAnsi="Tahoma" w:cs="Tahoma"/>
              </w:rPr>
              <w:t>.</w:t>
            </w:r>
          </w:p>
          <w:p w14:paraId="1AA88791" w14:textId="77777777" w:rsidR="00D832E6" w:rsidRPr="003B30FD" w:rsidRDefault="00D832E6" w:rsidP="0045180E">
            <w:pPr>
              <w:jc w:val="both"/>
              <w:rPr>
                <w:rFonts w:ascii="Tahoma" w:hAnsi="Tahoma" w:cs="Tahoma"/>
              </w:rPr>
            </w:pPr>
          </w:p>
          <w:p w14:paraId="2E0601F4" w14:textId="521FAF69" w:rsidR="00D832E6" w:rsidRPr="003B30FD" w:rsidRDefault="00D832E6" w:rsidP="00D832E6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Empresa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 Universidad Autónoma del Noreste (UANE)</w:t>
            </w:r>
          </w:p>
          <w:p w14:paraId="3785AF5B" w14:textId="079D46B6" w:rsidR="00D832E6" w:rsidRPr="003B30FD" w:rsidRDefault="00D832E6" w:rsidP="00D832E6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Periodo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2018 - 2021</w:t>
            </w:r>
          </w:p>
          <w:p w14:paraId="1EA4F500" w14:textId="2C78B603" w:rsidR="00D832E6" w:rsidRPr="003B30FD" w:rsidRDefault="00D832E6" w:rsidP="00D832E6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Cargo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Profesor en la carrera de Diseño Gráfico y Gastronomía</w:t>
            </w:r>
            <w:r w:rsidR="001B6F32" w:rsidRPr="003B30FD">
              <w:rPr>
                <w:rFonts w:ascii="Tahoma" w:hAnsi="Tahoma" w:cs="Tahoma"/>
              </w:rPr>
              <w:t>.</w:t>
            </w:r>
          </w:p>
          <w:p w14:paraId="1AB5F7C6" w14:textId="77777777" w:rsidR="00D832E6" w:rsidRPr="003B30FD" w:rsidRDefault="00D832E6" w:rsidP="00D832E6">
            <w:pPr>
              <w:jc w:val="both"/>
              <w:rPr>
                <w:rFonts w:ascii="Tahoma" w:hAnsi="Tahoma" w:cs="Tahoma"/>
              </w:rPr>
            </w:pPr>
          </w:p>
          <w:p w14:paraId="71DF484B" w14:textId="6878E8AB" w:rsidR="00D832E6" w:rsidRPr="003B30FD" w:rsidRDefault="00D832E6" w:rsidP="00D832E6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Empresa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 Tecnológico de Monterrey Campus Saltillo</w:t>
            </w:r>
          </w:p>
          <w:p w14:paraId="1DE54A40" w14:textId="638524AC" w:rsidR="00D832E6" w:rsidRPr="003B30FD" w:rsidRDefault="00D832E6" w:rsidP="00D832E6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Periodo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2018 - 2022</w:t>
            </w:r>
          </w:p>
          <w:p w14:paraId="005E4D66" w14:textId="5C8D185A" w:rsidR="00D832E6" w:rsidRPr="003B30FD" w:rsidRDefault="00D832E6" w:rsidP="00D832E6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Cargo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Profesor en los talleres de Fotografía Digital, Ilustración digital y Cómic.</w:t>
            </w:r>
          </w:p>
          <w:p w14:paraId="6C0C9080" w14:textId="77777777" w:rsidR="00D832E6" w:rsidRPr="003B30FD" w:rsidRDefault="00D832E6" w:rsidP="00D832E6">
            <w:pPr>
              <w:jc w:val="both"/>
              <w:rPr>
                <w:rFonts w:ascii="Tahoma" w:hAnsi="Tahoma" w:cs="Tahoma"/>
              </w:rPr>
            </w:pPr>
          </w:p>
          <w:p w14:paraId="1106C772" w14:textId="4B41FB73" w:rsidR="00D832E6" w:rsidRPr="003B30FD" w:rsidRDefault="00D832E6" w:rsidP="00D832E6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Empresa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 A Tiempo: Medio digital</w:t>
            </w:r>
          </w:p>
          <w:p w14:paraId="4C1E29EB" w14:textId="04A4E341" w:rsidR="00D832E6" w:rsidRPr="003B30FD" w:rsidRDefault="00D832E6" w:rsidP="00D832E6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Periodo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</w:t>
            </w:r>
            <w:r w:rsidR="00B73E32" w:rsidRPr="003B30FD">
              <w:rPr>
                <w:rFonts w:ascii="Tahoma" w:hAnsi="Tahoma" w:cs="Tahoma"/>
              </w:rPr>
              <w:t>J</w:t>
            </w:r>
            <w:r w:rsidRPr="003B30FD">
              <w:rPr>
                <w:rFonts w:ascii="Tahoma" w:hAnsi="Tahoma" w:cs="Tahoma"/>
              </w:rPr>
              <w:t>ulio 2021 – diciembre 2022</w:t>
            </w:r>
          </w:p>
          <w:p w14:paraId="3C3AFD7B" w14:textId="0C141A52" w:rsidR="00D832E6" w:rsidRPr="003B30FD" w:rsidRDefault="00D832E6" w:rsidP="00D832E6">
            <w:pPr>
              <w:jc w:val="both"/>
              <w:rPr>
                <w:rFonts w:ascii="Tahoma" w:hAnsi="Tahoma" w:cs="Tahoma"/>
              </w:rPr>
            </w:pPr>
            <w:r w:rsidRPr="003B30FD">
              <w:rPr>
                <w:rFonts w:ascii="Tahoma" w:hAnsi="Tahoma" w:cs="Tahoma"/>
              </w:rPr>
              <w:t>Cargo</w:t>
            </w:r>
            <w:r w:rsidR="003B30FD" w:rsidRPr="003B30FD">
              <w:rPr>
                <w:rFonts w:ascii="Tahoma" w:hAnsi="Tahoma" w:cs="Tahoma"/>
              </w:rPr>
              <w:t>:</w:t>
            </w:r>
            <w:r w:rsidRPr="003B30FD">
              <w:rPr>
                <w:rFonts w:ascii="Tahoma" w:hAnsi="Tahoma" w:cs="Tahoma"/>
              </w:rPr>
              <w:t xml:space="preserve"> </w:t>
            </w:r>
            <w:proofErr w:type="gramStart"/>
            <w:r w:rsidR="001B6F32" w:rsidRPr="003B30FD">
              <w:rPr>
                <w:rFonts w:ascii="Tahoma" w:hAnsi="Tahoma" w:cs="Tahoma"/>
              </w:rPr>
              <w:t>Jefe</w:t>
            </w:r>
            <w:proofErr w:type="gramEnd"/>
            <w:r w:rsidRPr="003B30FD">
              <w:rPr>
                <w:rFonts w:ascii="Tahoma" w:hAnsi="Tahoma" w:cs="Tahoma"/>
              </w:rPr>
              <w:t xml:space="preserve"> del área de diseño gráfico</w:t>
            </w:r>
            <w:r w:rsidR="001B6F32" w:rsidRPr="003B30FD">
              <w:rPr>
                <w:rFonts w:ascii="Tahoma" w:hAnsi="Tahoma" w:cs="Tahoma"/>
              </w:rPr>
              <w:t>.</w:t>
            </w:r>
          </w:p>
          <w:p w14:paraId="09F05F26" w14:textId="77777777" w:rsidR="001B6F32" w:rsidRPr="00AA1544" w:rsidRDefault="001B6F32" w:rsidP="001B6F3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3B30F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A5D4" w14:textId="77777777" w:rsidR="00E12D78" w:rsidRDefault="00E12D78" w:rsidP="00527FC7">
      <w:pPr>
        <w:spacing w:after="0" w:line="240" w:lineRule="auto"/>
      </w:pPr>
      <w:r>
        <w:separator/>
      </w:r>
    </w:p>
  </w:endnote>
  <w:endnote w:type="continuationSeparator" w:id="0">
    <w:p w14:paraId="0BC01397" w14:textId="77777777" w:rsidR="00E12D78" w:rsidRDefault="00E12D7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D8A9" w14:textId="77777777" w:rsidR="00E12D78" w:rsidRDefault="00E12D78" w:rsidP="00527FC7">
      <w:pPr>
        <w:spacing w:after="0" w:line="240" w:lineRule="auto"/>
      </w:pPr>
      <w:r>
        <w:separator/>
      </w:r>
    </w:p>
  </w:footnote>
  <w:footnote w:type="continuationSeparator" w:id="0">
    <w:p w14:paraId="3753F213" w14:textId="77777777" w:rsidR="00E12D78" w:rsidRDefault="00E12D7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22"/>
    <w:multiLevelType w:val="hybridMultilevel"/>
    <w:tmpl w:val="8E92F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8"/>
  </w:num>
  <w:num w:numId="2" w16cid:durableId="1761443060">
    <w:abstractNumId w:val="8"/>
  </w:num>
  <w:num w:numId="3" w16cid:durableId="307441847">
    <w:abstractNumId w:val="7"/>
  </w:num>
  <w:num w:numId="4" w16cid:durableId="804155120">
    <w:abstractNumId w:val="6"/>
  </w:num>
  <w:num w:numId="5" w16cid:durableId="65807361">
    <w:abstractNumId w:val="3"/>
  </w:num>
  <w:num w:numId="6" w16cid:durableId="182213832">
    <w:abstractNumId w:val="4"/>
  </w:num>
  <w:num w:numId="7" w16cid:durableId="478039270">
    <w:abstractNumId w:val="5"/>
  </w:num>
  <w:num w:numId="8" w16cid:durableId="1105658467">
    <w:abstractNumId w:val="2"/>
  </w:num>
  <w:num w:numId="9" w16cid:durableId="732772855">
    <w:abstractNumId w:val="1"/>
  </w:num>
  <w:num w:numId="10" w16cid:durableId="13359150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2107"/>
    <w:rsid w:val="000C3DDB"/>
    <w:rsid w:val="000E33A3"/>
    <w:rsid w:val="0013601D"/>
    <w:rsid w:val="00145341"/>
    <w:rsid w:val="00152A13"/>
    <w:rsid w:val="00195622"/>
    <w:rsid w:val="001B3523"/>
    <w:rsid w:val="001B3D03"/>
    <w:rsid w:val="001B6F32"/>
    <w:rsid w:val="001D16F8"/>
    <w:rsid w:val="001D76FD"/>
    <w:rsid w:val="001E0FB9"/>
    <w:rsid w:val="001E2C65"/>
    <w:rsid w:val="001F057E"/>
    <w:rsid w:val="00221C8E"/>
    <w:rsid w:val="0023516C"/>
    <w:rsid w:val="0023597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65261"/>
    <w:rsid w:val="00372F12"/>
    <w:rsid w:val="00377E8C"/>
    <w:rsid w:val="00377F8C"/>
    <w:rsid w:val="003801A3"/>
    <w:rsid w:val="003813A3"/>
    <w:rsid w:val="00385802"/>
    <w:rsid w:val="00390380"/>
    <w:rsid w:val="003B30FD"/>
    <w:rsid w:val="003E19FC"/>
    <w:rsid w:val="003F0823"/>
    <w:rsid w:val="003F1CE7"/>
    <w:rsid w:val="003F1EA7"/>
    <w:rsid w:val="003F1ED1"/>
    <w:rsid w:val="0041776C"/>
    <w:rsid w:val="004327C4"/>
    <w:rsid w:val="004374B8"/>
    <w:rsid w:val="00441402"/>
    <w:rsid w:val="0045180E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185D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0DB8"/>
    <w:rsid w:val="00AC710E"/>
    <w:rsid w:val="00B06D55"/>
    <w:rsid w:val="00B30F4B"/>
    <w:rsid w:val="00B37873"/>
    <w:rsid w:val="00B43DB6"/>
    <w:rsid w:val="00B71AAD"/>
    <w:rsid w:val="00B73E32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832E6"/>
    <w:rsid w:val="00DA3908"/>
    <w:rsid w:val="00DA5878"/>
    <w:rsid w:val="00DB6A43"/>
    <w:rsid w:val="00DE2836"/>
    <w:rsid w:val="00DF11EE"/>
    <w:rsid w:val="00DF3D97"/>
    <w:rsid w:val="00E12D78"/>
    <w:rsid w:val="00E226F6"/>
    <w:rsid w:val="00E33F7A"/>
    <w:rsid w:val="00E4031B"/>
    <w:rsid w:val="00E41618"/>
    <w:rsid w:val="00E45231"/>
    <w:rsid w:val="00E71214"/>
    <w:rsid w:val="00E850C2"/>
    <w:rsid w:val="00E85945"/>
    <w:rsid w:val="00E87BC1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2023-10-30T17:25:00Z</dcterms:created>
  <dcterms:modified xsi:type="dcterms:W3CDTF">2025-01-29T18:58:00Z</dcterms:modified>
</cp:coreProperties>
</file>